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90" w:rsidRPr="002130C9" w:rsidRDefault="00E26690" w:rsidP="00E26690">
      <w:pPr>
        <w:snapToGrid w:val="0"/>
        <w:jc w:val="center"/>
        <w:rPr>
          <w:rFonts w:asciiTheme="majorEastAsia" w:eastAsiaTheme="majorEastAsia" w:hAnsiTheme="majorEastAsia"/>
          <w:b/>
          <w:spacing w:val="40"/>
          <w:sz w:val="40"/>
          <w:szCs w:val="40"/>
        </w:rPr>
      </w:pPr>
      <w:r w:rsidRPr="002130C9">
        <w:rPr>
          <w:rFonts w:asciiTheme="majorEastAsia" w:eastAsiaTheme="majorEastAsia" w:hAnsiTheme="majorEastAsia" w:hint="eastAsia"/>
          <w:b/>
          <w:spacing w:val="40"/>
          <w:sz w:val="40"/>
          <w:szCs w:val="40"/>
        </w:rPr>
        <w:t>「小智慧　大進步」</w:t>
      </w:r>
    </w:p>
    <w:p w:rsidR="002D35FC" w:rsidRPr="002130C9" w:rsidRDefault="00E26690" w:rsidP="00E26690">
      <w:pPr>
        <w:snapToGrid w:val="0"/>
        <w:spacing w:line="400" w:lineRule="exact"/>
        <w:jc w:val="center"/>
        <w:rPr>
          <w:rFonts w:asciiTheme="majorEastAsia" w:eastAsiaTheme="majorEastAsia" w:hAnsiTheme="majorEastAsia" w:cs="Arial"/>
          <w:b/>
          <w:spacing w:val="20"/>
          <w:sz w:val="28"/>
          <w:szCs w:val="28"/>
        </w:rPr>
      </w:pPr>
      <w:r w:rsidRPr="002130C9">
        <w:rPr>
          <w:rFonts w:asciiTheme="majorEastAsia" w:eastAsiaTheme="majorEastAsia" w:hAnsiTheme="majorEastAsia" w:hint="eastAsia"/>
          <w:b/>
          <w:spacing w:val="40"/>
          <w:sz w:val="40"/>
          <w:szCs w:val="40"/>
          <w:u w:val="single"/>
        </w:rPr>
        <w:t>創新概念設計比賽</w:t>
      </w:r>
    </w:p>
    <w:p w:rsidR="00F60924" w:rsidRPr="002130C9" w:rsidRDefault="00E26690" w:rsidP="00F60924">
      <w:pPr>
        <w:snapToGrid w:val="0"/>
        <w:spacing w:line="400" w:lineRule="exact"/>
        <w:jc w:val="center"/>
        <w:rPr>
          <w:rFonts w:asciiTheme="majorEastAsia" w:eastAsiaTheme="majorEastAsia" w:hAnsiTheme="majorEastAsia" w:cs="Arial Unicode MS"/>
          <w:b/>
          <w:spacing w:val="20"/>
          <w:sz w:val="40"/>
          <w:szCs w:val="40"/>
        </w:rPr>
      </w:pPr>
      <w:r w:rsidRPr="002130C9">
        <w:rPr>
          <w:rFonts w:asciiTheme="majorEastAsia" w:eastAsiaTheme="majorEastAsia" w:hAnsiTheme="majorEastAsia" w:cs="Arial" w:hint="eastAsia"/>
          <w:b/>
          <w:spacing w:val="20"/>
          <w:sz w:val="40"/>
          <w:szCs w:val="40"/>
        </w:rPr>
        <w:t>計劃書</w:t>
      </w:r>
    </w:p>
    <w:p w:rsidR="00F60924" w:rsidRPr="002130C9" w:rsidRDefault="00E26690" w:rsidP="00F60924">
      <w:pPr>
        <w:widowControl/>
        <w:spacing w:line="400" w:lineRule="exact"/>
        <w:jc w:val="center"/>
        <w:rPr>
          <w:rFonts w:asciiTheme="majorEastAsia" w:eastAsiaTheme="majorEastAsia" w:hAnsiTheme="majorEastAsia" w:cs="Arial"/>
          <w:b/>
          <w:spacing w:val="20"/>
          <w:sz w:val="28"/>
          <w:szCs w:val="28"/>
        </w:rPr>
      </w:pPr>
      <w:r w:rsidRPr="002130C9">
        <w:rPr>
          <w:rFonts w:asciiTheme="majorEastAsia" w:eastAsiaTheme="majorEastAsia" w:hAnsiTheme="majorEastAsia" w:hint="eastAsia"/>
          <w:b/>
          <w:sz w:val="28"/>
          <w:szCs w:val="28"/>
        </w:rPr>
        <w:t>截止</w:t>
      </w:r>
      <w:r w:rsidR="00F60924" w:rsidRPr="002130C9">
        <w:rPr>
          <w:rFonts w:asciiTheme="majorEastAsia" w:eastAsiaTheme="majorEastAsia" w:hAnsiTheme="majorEastAsia" w:hint="eastAsia"/>
          <w:b/>
          <w:sz w:val="28"/>
          <w:szCs w:val="28"/>
        </w:rPr>
        <w:t>提交</w:t>
      </w:r>
      <w:r w:rsidR="00F60924" w:rsidRPr="002130C9">
        <w:rPr>
          <w:rFonts w:asciiTheme="majorEastAsia" w:eastAsiaTheme="majorEastAsia" w:hAnsiTheme="majorEastAsia"/>
          <w:b/>
          <w:sz w:val="28"/>
          <w:szCs w:val="28"/>
        </w:rPr>
        <w:t>日期</w:t>
      </w:r>
      <w:r w:rsidR="00F60924" w:rsidRPr="002130C9">
        <w:rPr>
          <w:rFonts w:eastAsiaTheme="majorEastAsia" w:hint="eastAsia"/>
          <w:b/>
          <w:sz w:val="28"/>
          <w:szCs w:val="28"/>
        </w:rPr>
        <w:t>：</w:t>
      </w:r>
      <w:r w:rsidR="00F60924" w:rsidRPr="002130C9">
        <w:rPr>
          <w:rFonts w:eastAsiaTheme="majorEastAsia"/>
          <w:b/>
          <w:color w:val="0000FF"/>
          <w:sz w:val="28"/>
          <w:szCs w:val="28"/>
          <w:u w:val="single"/>
        </w:rPr>
        <w:t>2019</w:t>
      </w:r>
      <w:r w:rsidR="00F60924" w:rsidRPr="002130C9">
        <w:rPr>
          <w:rFonts w:eastAsiaTheme="majorEastAsia" w:hint="eastAsia"/>
          <w:b/>
          <w:color w:val="0000FF"/>
          <w:sz w:val="28"/>
          <w:szCs w:val="28"/>
          <w:u w:val="single"/>
        </w:rPr>
        <w:t>年</w:t>
      </w:r>
      <w:r w:rsidR="00295F37" w:rsidRPr="002130C9">
        <w:rPr>
          <w:rFonts w:eastAsiaTheme="majorEastAsia"/>
          <w:b/>
          <w:color w:val="0000FF"/>
          <w:sz w:val="28"/>
          <w:szCs w:val="28"/>
          <w:u w:val="single"/>
        </w:rPr>
        <w:t>6</w:t>
      </w:r>
      <w:r w:rsidR="00F60924" w:rsidRPr="002130C9">
        <w:rPr>
          <w:rFonts w:eastAsiaTheme="majorEastAsia" w:hint="eastAsia"/>
          <w:b/>
          <w:color w:val="0000FF"/>
          <w:sz w:val="28"/>
          <w:szCs w:val="28"/>
          <w:u w:val="single"/>
        </w:rPr>
        <w:t>月</w:t>
      </w:r>
      <w:r w:rsidR="00295F37" w:rsidRPr="002130C9">
        <w:rPr>
          <w:rFonts w:eastAsiaTheme="majorEastAsia"/>
          <w:b/>
          <w:color w:val="0000FF"/>
          <w:sz w:val="28"/>
          <w:szCs w:val="28"/>
          <w:u w:val="single"/>
        </w:rPr>
        <w:t>14</w:t>
      </w:r>
      <w:r w:rsidR="00F60924" w:rsidRPr="002130C9">
        <w:rPr>
          <w:rFonts w:eastAsiaTheme="majorEastAsia" w:hint="eastAsia"/>
          <w:b/>
          <w:color w:val="0000FF"/>
          <w:sz w:val="28"/>
          <w:szCs w:val="28"/>
          <w:u w:val="single"/>
        </w:rPr>
        <w:t>日</w:t>
      </w:r>
    </w:p>
    <w:p w:rsidR="00F60924" w:rsidRPr="002130C9" w:rsidRDefault="00F60924" w:rsidP="00F60924">
      <w:pPr>
        <w:widowControl/>
        <w:spacing w:line="320" w:lineRule="exact"/>
        <w:rPr>
          <w:rFonts w:asciiTheme="majorEastAsia" w:eastAsiaTheme="majorEastAsia" w:hAnsiTheme="majorEastAsia"/>
        </w:rPr>
      </w:pPr>
    </w:p>
    <w:p w:rsidR="00F60924" w:rsidRPr="002130C9" w:rsidRDefault="00E26690" w:rsidP="00F60924">
      <w:pPr>
        <w:tabs>
          <w:tab w:val="left" w:pos="5120"/>
          <w:tab w:val="left" w:pos="5165"/>
          <w:tab w:val="left" w:pos="9356"/>
          <w:tab w:val="left" w:pos="9498"/>
        </w:tabs>
        <w:spacing w:line="300" w:lineRule="exact"/>
        <w:ind w:left="540" w:hangingChars="225" w:hanging="540"/>
        <w:rPr>
          <w:rFonts w:asciiTheme="majorEastAsia" w:eastAsiaTheme="majorEastAsia" w:hAnsiTheme="majorEastAsia" w:cs="Arial"/>
          <w:u w:val="single"/>
        </w:rPr>
      </w:pPr>
      <w:r w:rsidRPr="002130C9">
        <w:rPr>
          <w:rFonts w:asciiTheme="majorEastAsia" w:eastAsiaTheme="majorEastAsia" w:hAnsiTheme="majorEastAsia" w:cs="Arial"/>
        </w:rPr>
        <w:t>項目</w:t>
      </w:r>
      <w:r w:rsidR="00F60924" w:rsidRPr="002130C9">
        <w:rPr>
          <w:rFonts w:asciiTheme="majorEastAsia" w:eastAsiaTheme="majorEastAsia" w:hAnsiTheme="majorEastAsia" w:cs="Arial"/>
        </w:rPr>
        <w:t>名稱</w:t>
      </w:r>
      <w:r w:rsidR="00F60924" w:rsidRPr="002130C9">
        <w:rPr>
          <w:rFonts w:asciiTheme="majorEastAsia" w:eastAsiaTheme="majorEastAsia" w:hAnsiTheme="majorEastAsia" w:cs="Arial"/>
          <w:spacing w:val="20"/>
        </w:rPr>
        <w:t>：</w:t>
      </w:r>
      <w:r w:rsidR="00AB32A6" w:rsidRPr="002130C9">
        <w:rPr>
          <w:rFonts w:asciiTheme="majorEastAsia" w:eastAsiaTheme="majorEastAsia" w:hAnsiTheme="majorEastAsia"/>
          <w:u w:val="single"/>
        </w:rPr>
        <w:t xml:space="preserve">                                      </w:t>
      </w:r>
      <w:r w:rsidRPr="002130C9">
        <w:rPr>
          <w:rFonts w:asciiTheme="majorEastAsia" w:eastAsiaTheme="majorEastAsia" w:hAnsiTheme="majorEastAsia"/>
          <w:u w:val="single"/>
        </w:rPr>
        <w:t xml:space="preserve">    </w:t>
      </w:r>
      <w:r w:rsidR="00AB32A6" w:rsidRPr="002130C9">
        <w:rPr>
          <w:rFonts w:asciiTheme="majorEastAsia" w:eastAsiaTheme="majorEastAsia" w:hAnsiTheme="majorEastAsia"/>
          <w:u w:val="single"/>
        </w:rPr>
        <w:t xml:space="preserve">           </w:t>
      </w:r>
      <w:r w:rsidRPr="002130C9">
        <w:rPr>
          <w:rFonts w:asciiTheme="majorEastAsia" w:eastAsiaTheme="majorEastAsia" w:hAnsiTheme="majorEastAsia"/>
          <w:u w:val="single"/>
        </w:rPr>
        <w:t xml:space="preserve">  </w:t>
      </w:r>
      <w:r w:rsidR="00AB32A6" w:rsidRPr="002130C9">
        <w:rPr>
          <w:rFonts w:asciiTheme="majorEastAsia" w:eastAsiaTheme="majorEastAsia" w:hAnsiTheme="majorEastAsia"/>
          <w:u w:val="single"/>
        </w:rPr>
        <w:t xml:space="preserve">              </w:t>
      </w:r>
      <w:r w:rsidR="00AB32A6" w:rsidRPr="002130C9">
        <w:rPr>
          <w:rFonts w:asciiTheme="majorEastAsia" w:eastAsiaTheme="majorEastAsia" w:hAnsiTheme="majorEastAsia" w:cs="Arial"/>
        </w:rPr>
        <w:t xml:space="preserve"> </w:t>
      </w:r>
    </w:p>
    <w:p w:rsidR="00F60924" w:rsidRPr="002130C9" w:rsidRDefault="00F60924" w:rsidP="00F60924">
      <w:pPr>
        <w:widowControl/>
        <w:spacing w:line="320" w:lineRule="exact"/>
        <w:rPr>
          <w:rFonts w:asciiTheme="majorEastAsia" w:eastAsiaTheme="majorEastAsia" w:hAnsiTheme="majorEastAsia"/>
        </w:rPr>
      </w:pPr>
    </w:p>
    <w:p w:rsidR="00AB32A6" w:rsidRPr="002130C9" w:rsidRDefault="00E26690" w:rsidP="00E26690">
      <w:pPr>
        <w:tabs>
          <w:tab w:val="left" w:pos="5120"/>
          <w:tab w:val="left" w:pos="5165"/>
          <w:tab w:val="left" w:pos="9540"/>
        </w:tabs>
        <w:spacing w:line="320" w:lineRule="exact"/>
        <w:ind w:left="540" w:hangingChars="225" w:hanging="540"/>
        <w:rPr>
          <w:rFonts w:asciiTheme="majorEastAsia" w:eastAsiaTheme="majorEastAsia" w:hAnsiTheme="majorEastAsia" w:cs="Arial"/>
        </w:rPr>
      </w:pPr>
      <w:r w:rsidRPr="002130C9">
        <w:rPr>
          <w:rFonts w:asciiTheme="majorEastAsia" w:eastAsiaTheme="majorEastAsia" w:hAnsiTheme="majorEastAsia" w:cs="Arial" w:hint="eastAsia"/>
        </w:rPr>
        <w:t>參加者</w:t>
      </w:r>
      <w:r w:rsidR="00AB32A6" w:rsidRPr="002130C9">
        <w:rPr>
          <w:rFonts w:asciiTheme="majorEastAsia" w:eastAsiaTheme="majorEastAsia" w:hAnsiTheme="majorEastAsia" w:cs="Arial"/>
          <w:spacing w:val="20"/>
        </w:rPr>
        <w:t>：</w:t>
      </w:r>
      <w:r w:rsidR="00AB32A6" w:rsidRPr="002130C9">
        <w:rPr>
          <w:rFonts w:asciiTheme="majorEastAsia" w:eastAsiaTheme="majorEastAsia" w:hAnsiTheme="majorEastAsia"/>
          <w:u w:val="single"/>
        </w:rPr>
        <w:t xml:space="preserve">                           </w:t>
      </w:r>
      <w:r w:rsidRPr="002130C9">
        <w:rPr>
          <w:rFonts w:asciiTheme="majorEastAsia" w:eastAsiaTheme="majorEastAsia" w:hAnsiTheme="majorEastAsia"/>
          <w:u w:val="single"/>
        </w:rPr>
        <w:t xml:space="preserve">      </w:t>
      </w:r>
      <w:r w:rsidR="00AB32A6" w:rsidRPr="002130C9">
        <w:rPr>
          <w:rFonts w:asciiTheme="majorEastAsia" w:eastAsiaTheme="majorEastAsia" w:hAnsiTheme="majorEastAsia"/>
          <w:u w:val="single"/>
        </w:rPr>
        <w:t xml:space="preserve">                                      </w:t>
      </w:r>
      <w:r w:rsidR="00AB32A6" w:rsidRPr="002130C9">
        <w:rPr>
          <w:rFonts w:asciiTheme="majorEastAsia" w:eastAsiaTheme="majorEastAsia" w:hAnsiTheme="majorEastAsia" w:cs="Arial"/>
        </w:rPr>
        <w:t xml:space="preserve"> </w:t>
      </w:r>
    </w:p>
    <w:p w:rsidR="00AB32A6" w:rsidRPr="002130C9" w:rsidRDefault="00AB32A6" w:rsidP="00AB32A6">
      <w:pPr>
        <w:tabs>
          <w:tab w:val="left" w:pos="5220"/>
          <w:tab w:val="left" w:pos="5580"/>
          <w:tab w:val="left" w:pos="9540"/>
        </w:tabs>
        <w:spacing w:line="320" w:lineRule="exact"/>
        <w:rPr>
          <w:rFonts w:asciiTheme="majorEastAsia" w:eastAsiaTheme="majorEastAsia" w:hAnsiTheme="majorEastAsia" w:cs="Arial"/>
        </w:rPr>
      </w:pPr>
    </w:p>
    <w:p w:rsidR="00AB32A6" w:rsidRPr="002130C9" w:rsidRDefault="00AB32A6" w:rsidP="00AB32A6">
      <w:pPr>
        <w:tabs>
          <w:tab w:val="left" w:pos="5120"/>
          <w:tab w:val="left" w:pos="5165"/>
          <w:tab w:val="left" w:pos="9540"/>
        </w:tabs>
        <w:spacing w:line="320" w:lineRule="exact"/>
        <w:ind w:left="630" w:hangingChars="225" w:hanging="630"/>
        <w:rPr>
          <w:rFonts w:asciiTheme="majorEastAsia" w:eastAsiaTheme="majorEastAsia" w:hAnsiTheme="majorEastAsia" w:cs="Arial"/>
        </w:rPr>
      </w:pPr>
      <w:r w:rsidRPr="002130C9">
        <w:rPr>
          <w:rFonts w:asciiTheme="majorEastAsia" w:eastAsiaTheme="majorEastAsia" w:hAnsiTheme="majorEastAsia" w:cs="Arial" w:hint="eastAsia"/>
          <w:spacing w:val="20"/>
        </w:rPr>
        <w:t>聯絡人姓名</w:t>
      </w:r>
      <w:r w:rsidRPr="002130C9">
        <w:rPr>
          <w:rFonts w:asciiTheme="majorEastAsia" w:eastAsiaTheme="majorEastAsia" w:hAnsiTheme="majorEastAsia"/>
        </w:rPr>
        <w:t>：</w:t>
      </w:r>
      <w:r w:rsidRPr="002130C9">
        <w:rPr>
          <w:rFonts w:asciiTheme="majorEastAsia" w:eastAsiaTheme="majorEastAsia" w:hAnsiTheme="majorEastAsia"/>
          <w:u w:val="single"/>
        </w:rPr>
        <w:t xml:space="preserve">                             </w:t>
      </w:r>
      <w:r w:rsidRPr="002130C9">
        <w:rPr>
          <w:rFonts w:asciiTheme="majorEastAsia" w:eastAsiaTheme="majorEastAsia" w:hAnsiTheme="majorEastAsia" w:cs="Arial"/>
        </w:rPr>
        <w:t xml:space="preserve"> </w:t>
      </w:r>
      <w:r w:rsidRPr="002130C9">
        <w:rPr>
          <w:rFonts w:asciiTheme="majorEastAsia" w:eastAsiaTheme="majorEastAsia" w:hAnsiTheme="majorEastAsia"/>
        </w:rPr>
        <w:t>職位：</w:t>
      </w:r>
      <w:r w:rsidRPr="002130C9">
        <w:rPr>
          <w:rFonts w:asciiTheme="majorEastAsia" w:eastAsiaTheme="majorEastAsia" w:hAnsiTheme="majorEastAsia"/>
          <w:u w:val="single"/>
        </w:rPr>
        <w:t xml:space="preserve">                              </w:t>
      </w:r>
      <w:r w:rsidRPr="002130C9">
        <w:rPr>
          <w:rFonts w:asciiTheme="majorEastAsia" w:eastAsiaTheme="majorEastAsia" w:hAnsiTheme="majorEastAsia" w:cs="Arial"/>
        </w:rPr>
        <w:t xml:space="preserve"> </w:t>
      </w:r>
    </w:p>
    <w:p w:rsidR="00AB32A6" w:rsidRPr="002130C9" w:rsidRDefault="00AB32A6" w:rsidP="00AB32A6">
      <w:pPr>
        <w:tabs>
          <w:tab w:val="left" w:pos="5120"/>
          <w:tab w:val="left" w:pos="5165"/>
          <w:tab w:val="left" w:pos="9540"/>
        </w:tabs>
        <w:spacing w:line="320" w:lineRule="exact"/>
        <w:ind w:left="540" w:hangingChars="225" w:hanging="540"/>
        <w:rPr>
          <w:rFonts w:asciiTheme="majorEastAsia" w:eastAsiaTheme="majorEastAsia" w:hAnsiTheme="majorEastAsia" w:cs="Arial"/>
        </w:rPr>
      </w:pPr>
    </w:p>
    <w:p w:rsidR="00AB32A6" w:rsidRPr="002130C9" w:rsidRDefault="00AB32A6" w:rsidP="00AB32A6">
      <w:pPr>
        <w:tabs>
          <w:tab w:val="left" w:pos="5120"/>
          <w:tab w:val="left" w:pos="5165"/>
          <w:tab w:val="left" w:pos="9540"/>
        </w:tabs>
        <w:spacing w:line="320" w:lineRule="exact"/>
        <w:ind w:left="630" w:hangingChars="225" w:hanging="630"/>
        <w:rPr>
          <w:rFonts w:asciiTheme="majorEastAsia" w:eastAsiaTheme="majorEastAsia" w:hAnsiTheme="majorEastAsia" w:cs="Arial"/>
        </w:rPr>
      </w:pPr>
      <w:r w:rsidRPr="002130C9">
        <w:rPr>
          <w:rFonts w:asciiTheme="majorEastAsia" w:eastAsiaTheme="majorEastAsia" w:hAnsiTheme="majorEastAsia" w:cs="Arial"/>
          <w:spacing w:val="20"/>
        </w:rPr>
        <w:t>電話號碼</w:t>
      </w:r>
      <w:r w:rsidRPr="002130C9">
        <w:rPr>
          <w:rFonts w:asciiTheme="majorEastAsia" w:eastAsiaTheme="majorEastAsia" w:hAnsiTheme="majorEastAsia"/>
        </w:rPr>
        <w:t>：</w:t>
      </w:r>
      <w:r w:rsidRPr="002130C9">
        <w:rPr>
          <w:rFonts w:asciiTheme="majorEastAsia" w:eastAsiaTheme="majorEastAsia" w:hAnsiTheme="majorEastAsia"/>
          <w:u w:val="single"/>
        </w:rPr>
        <w:t xml:space="preserve">                            </w:t>
      </w:r>
      <w:r w:rsidRPr="002130C9">
        <w:rPr>
          <w:rFonts w:asciiTheme="majorEastAsia" w:eastAsiaTheme="majorEastAsia" w:hAnsiTheme="majorEastAsia" w:cs="Arial"/>
        </w:rPr>
        <w:t xml:space="preserve"> </w:t>
      </w:r>
      <w:r w:rsidRPr="002130C9">
        <w:rPr>
          <w:rFonts w:asciiTheme="majorEastAsia" w:eastAsiaTheme="majorEastAsia" w:hAnsiTheme="majorEastAsia" w:cs="Arial"/>
          <w:spacing w:val="20"/>
        </w:rPr>
        <w:t>電郵</w:t>
      </w:r>
      <w:r w:rsidRPr="002130C9">
        <w:rPr>
          <w:rFonts w:asciiTheme="majorEastAsia" w:eastAsiaTheme="majorEastAsia" w:hAnsiTheme="majorEastAsia"/>
        </w:rPr>
        <w:t>：</w:t>
      </w:r>
      <w:r w:rsidRPr="002130C9">
        <w:rPr>
          <w:rFonts w:asciiTheme="majorEastAsia" w:eastAsiaTheme="majorEastAsia" w:hAnsiTheme="majorEastAsia" w:cs="Arial"/>
          <w:u w:val="single"/>
        </w:rPr>
        <w:t xml:space="preserve"> </w:t>
      </w:r>
      <w:r w:rsidRPr="002130C9">
        <w:rPr>
          <w:rFonts w:asciiTheme="majorEastAsia" w:eastAsiaTheme="majorEastAsia" w:hAnsiTheme="majorEastAsia" w:cs="Arial"/>
          <w:u w:val="single"/>
        </w:rPr>
        <w:tab/>
      </w:r>
    </w:p>
    <w:p w:rsidR="00F60924" w:rsidRPr="002130C9" w:rsidRDefault="00F60924" w:rsidP="00F60924">
      <w:pPr>
        <w:tabs>
          <w:tab w:val="left" w:pos="5120"/>
          <w:tab w:val="left" w:pos="5165"/>
          <w:tab w:val="left" w:pos="9540"/>
        </w:tabs>
        <w:spacing w:line="320" w:lineRule="exact"/>
        <w:ind w:left="540" w:hangingChars="225" w:hanging="540"/>
        <w:rPr>
          <w:rFonts w:asciiTheme="majorEastAsia" w:eastAsiaTheme="majorEastAsia" w:hAnsiTheme="majorEastAsia" w:cs="Courier New"/>
          <w:color w:val="222222"/>
          <w:kern w:val="0"/>
          <w:lang w:eastAsia="zh-HK"/>
        </w:rPr>
      </w:pPr>
    </w:p>
    <w:p w:rsidR="00F60924" w:rsidRPr="002130C9" w:rsidRDefault="00E26690" w:rsidP="00E266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20" w:after="72" w:line="320" w:lineRule="exact"/>
        <w:rPr>
          <w:rFonts w:asciiTheme="majorEastAsia" w:eastAsiaTheme="majorEastAsia" w:hAnsiTheme="majorEastAsia" w:cs="Courier New"/>
          <w:b/>
          <w:color w:val="222222"/>
          <w:kern w:val="0"/>
          <w:u w:val="single"/>
        </w:rPr>
      </w:pPr>
      <w:r w:rsidRPr="002130C9">
        <w:rPr>
          <w:rFonts w:asciiTheme="majorEastAsia" w:eastAsiaTheme="majorEastAsia" w:hAnsiTheme="majorEastAsia" w:cs="Courier New" w:hint="eastAsia"/>
          <w:b/>
          <w:color w:val="222222"/>
          <w:kern w:val="0"/>
          <w:u w:val="single"/>
        </w:rPr>
        <w:t>創新概念</w:t>
      </w:r>
      <w:r w:rsidR="00F60924" w:rsidRPr="002130C9">
        <w:rPr>
          <w:rFonts w:asciiTheme="majorEastAsia" w:eastAsiaTheme="majorEastAsia" w:hAnsiTheme="majorEastAsia" w:cs="Courier New" w:hint="eastAsia"/>
          <w:b/>
          <w:color w:val="222222"/>
          <w:kern w:val="0"/>
          <w:u w:val="single"/>
        </w:rPr>
        <w:t>整體描述</w:t>
      </w:r>
      <w:r w:rsidRPr="002130C9">
        <w:rPr>
          <w:rFonts w:asciiTheme="majorEastAsia" w:eastAsiaTheme="majorEastAsia" w:hAnsiTheme="majorEastAsia" w:cs="微軟正黑體"/>
          <w:b/>
          <w:color w:val="222222"/>
        </w:rPr>
        <w:t>(</w:t>
      </w:r>
      <w:r w:rsidR="007C6090" w:rsidRPr="002130C9">
        <w:rPr>
          <w:rFonts w:asciiTheme="majorEastAsia" w:eastAsiaTheme="majorEastAsia" w:hAnsiTheme="majorEastAsia" w:cs="微軟正黑體" w:hint="eastAsia"/>
          <w:b/>
          <w:color w:val="222222"/>
        </w:rPr>
        <w:t>不多於</w:t>
      </w:r>
      <w:r w:rsidRPr="002130C9">
        <w:rPr>
          <w:rFonts w:asciiTheme="majorEastAsia" w:eastAsiaTheme="majorEastAsia" w:hAnsiTheme="majorEastAsia"/>
          <w:b/>
          <w:color w:val="222222"/>
        </w:rPr>
        <w:t>500</w:t>
      </w:r>
      <w:r w:rsidRPr="002130C9">
        <w:rPr>
          <w:rFonts w:asciiTheme="majorEastAsia" w:eastAsiaTheme="majorEastAsia" w:hAnsiTheme="majorEastAsia" w:cs="微軟正黑體" w:hint="eastAsia"/>
          <w:b/>
          <w:color w:val="222222"/>
        </w:rPr>
        <w:t>字</w:t>
      </w:r>
      <w:r w:rsidRPr="002130C9">
        <w:rPr>
          <w:rFonts w:asciiTheme="majorEastAsia" w:eastAsiaTheme="majorEastAsia" w:hAnsiTheme="majorEastAsia" w:cs="微軟正黑體"/>
          <w:b/>
          <w:color w:val="222222"/>
        </w:rPr>
        <w:t>)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60924" w:rsidRPr="004F6B7C" w:rsidTr="00E12C5C">
        <w:trPr>
          <w:trHeight w:val="7949"/>
        </w:trPr>
        <w:tc>
          <w:tcPr>
            <w:tcW w:w="9889" w:type="dxa"/>
          </w:tcPr>
          <w:p w:rsidR="002D35FC" w:rsidRPr="002130C9" w:rsidRDefault="002D35FC" w:rsidP="002D35FC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/>
              <w:rPr>
                <w:rFonts w:asciiTheme="majorEastAsia" w:eastAsiaTheme="majorEastAsia" w:hAnsiTheme="majorEastAsia"/>
                <w:b/>
                <w:bCs/>
              </w:rPr>
            </w:pPr>
            <w:r w:rsidRPr="002130C9">
              <w:rPr>
                <w:rFonts w:asciiTheme="majorEastAsia" w:eastAsiaTheme="majorEastAsia" w:hAnsiTheme="majorEastAsia" w:cs="Courier New" w:hint="eastAsia"/>
                <w:b/>
                <w:color w:val="222222"/>
                <w:kern w:val="0"/>
              </w:rPr>
              <w:t>創新概念的</w:t>
            </w:r>
            <w:r w:rsidRPr="002130C9">
              <w:rPr>
                <w:rFonts w:asciiTheme="majorEastAsia" w:eastAsiaTheme="majorEastAsia" w:hAnsiTheme="majorEastAsia"/>
                <w:b/>
                <w:bCs/>
              </w:rPr>
              <w:t>目標</w:t>
            </w:r>
          </w:p>
          <w:p w:rsidR="002D35FC" w:rsidRPr="002130C9" w:rsidRDefault="004F6B7C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130C9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(</w:t>
            </w:r>
            <w:r w:rsidR="004D13A9" w:rsidRPr="002130C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例子</w:t>
            </w:r>
            <w:r w:rsidR="004D13A9" w:rsidRPr="002130C9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:</w:t>
            </w:r>
            <w:r w:rsidR="00845817" w:rsidRPr="002130C9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改善工作流程</w:t>
            </w:r>
            <w:r w:rsidR="00D7340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</w:t>
            </w:r>
            <w:r w:rsidR="00845817" w:rsidRPr="002130C9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/ 加強院所保安</w:t>
            </w:r>
            <w:r w:rsidR="00D7340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45817" w:rsidRPr="002130C9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/ </w:t>
            </w:r>
            <w:r w:rsidR="00845817" w:rsidRPr="002130C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改善工作環境</w:t>
            </w:r>
            <w:r w:rsidRPr="002130C9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)</w:t>
            </w:r>
          </w:p>
          <w:p w:rsidR="002D35FC" w:rsidRPr="002130C9" w:rsidRDefault="002D35FC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2D35FC" w:rsidRPr="002130C9" w:rsidRDefault="002D35FC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2D35FC" w:rsidRPr="002130C9" w:rsidRDefault="002D35FC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404296" w:rsidRPr="002130C9" w:rsidRDefault="00404296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2D35FC" w:rsidRPr="002130C9" w:rsidRDefault="002D35FC" w:rsidP="002D35FC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/>
              <w:rPr>
                <w:rFonts w:asciiTheme="majorEastAsia" w:eastAsiaTheme="majorEastAsia" w:hAnsiTheme="majorEastAsia"/>
                <w:b/>
                <w:bCs/>
              </w:rPr>
            </w:pPr>
            <w:r w:rsidRPr="002130C9">
              <w:rPr>
                <w:rFonts w:asciiTheme="majorEastAsia" w:eastAsiaTheme="majorEastAsia" w:hAnsiTheme="majorEastAsia" w:cs="Courier New" w:hint="eastAsia"/>
                <w:b/>
                <w:color w:val="222222"/>
                <w:kern w:val="0"/>
              </w:rPr>
              <w:t>創新概念</w:t>
            </w:r>
            <w:r w:rsidRPr="002130C9">
              <w:rPr>
                <w:rFonts w:asciiTheme="majorEastAsia" w:eastAsiaTheme="majorEastAsia" w:hAnsiTheme="majorEastAsia"/>
                <w:b/>
                <w:bCs/>
              </w:rPr>
              <w:t>的設計</w:t>
            </w:r>
          </w:p>
          <w:p w:rsidR="004D13A9" w:rsidRPr="002130C9" w:rsidRDefault="004F6B7C" w:rsidP="004D13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(</w:t>
            </w:r>
            <w:r w:rsidR="004D13A9" w:rsidRPr="002130C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例子</w:t>
            </w:r>
            <w:r w:rsidR="004D13A9" w:rsidRPr="002130C9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:</w:t>
            </w:r>
            <w:r w:rsidR="00845817" w:rsidRPr="002130C9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</w:t>
            </w:r>
            <w:r w:rsidR="00A81D48" w:rsidRPr="002130C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將八個現有電腦系統合而為一</w:t>
            </w:r>
            <w:r w:rsidR="00534B1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</w:t>
            </w:r>
            <w:r w:rsidR="00A81D48" w:rsidRPr="002130C9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/ </w:t>
            </w:r>
            <w:r w:rsidR="00A81D48" w:rsidRPr="002130C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引入手提式毒品探測器</w:t>
            </w:r>
            <w:r w:rsidR="00534B1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</w:t>
            </w:r>
            <w:r w:rsidR="00A81D48" w:rsidRPr="002130C9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/ </w:t>
            </w:r>
            <w:r w:rsidR="00A81D48" w:rsidRPr="002130C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運用機械臂檢查新</w:t>
            </w:r>
            <w:r w:rsidR="00490F3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收納在囚</w:t>
            </w:r>
            <w:r w:rsidR="00CD419F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人</w:t>
            </w:r>
            <w:r w:rsidR="00A81D48" w:rsidRPr="002130C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士</w:t>
            </w:r>
            <w:r w:rsidR="00534B1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排泄物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)</w:t>
            </w:r>
          </w:p>
          <w:p w:rsidR="002D35FC" w:rsidRPr="002130C9" w:rsidRDefault="002D35FC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2D35FC" w:rsidRPr="002130C9" w:rsidRDefault="002D35FC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F03161" w:rsidRPr="002130C9" w:rsidRDefault="00F03161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2D35FC" w:rsidRPr="002130C9" w:rsidRDefault="002D35FC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2D35FC" w:rsidRPr="002130C9" w:rsidRDefault="002D35FC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2D35FC" w:rsidRPr="002130C9" w:rsidRDefault="002D35FC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2D35FC" w:rsidRPr="002130C9" w:rsidRDefault="002D35FC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2D35FC" w:rsidRPr="002130C9" w:rsidRDefault="002D35FC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2D35FC" w:rsidRPr="002130C9" w:rsidRDefault="002D35FC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F03161" w:rsidRPr="002130C9" w:rsidRDefault="00F03161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F53440" w:rsidRPr="002130C9" w:rsidRDefault="00F53440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2D35FC" w:rsidRPr="002130C9" w:rsidRDefault="002D35FC" w:rsidP="002D35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2D35FC" w:rsidRPr="002130C9" w:rsidRDefault="002100D6" w:rsidP="002D35FC">
            <w:pPr>
              <w:pStyle w:val="ad"/>
              <w:widowControl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/>
              <w:rPr>
                <w:rFonts w:asciiTheme="majorEastAsia" w:eastAsiaTheme="majorEastAsia" w:hAnsiTheme="majorEastAsia"/>
                <w:b/>
                <w:bCs/>
              </w:rPr>
            </w:pPr>
            <w:r w:rsidRPr="002130C9">
              <w:rPr>
                <w:rFonts w:asciiTheme="majorEastAsia" w:eastAsiaTheme="majorEastAsia" w:hAnsiTheme="majorEastAsia" w:cs="Courier New" w:hint="eastAsia"/>
                <w:b/>
                <w:color w:val="222222"/>
                <w:kern w:val="0"/>
              </w:rPr>
              <w:t>創新概念</w:t>
            </w:r>
            <w:r w:rsidRPr="002130C9">
              <w:rPr>
                <w:rFonts w:asciiTheme="majorEastAsia" w:eastAsiaTheme="majorEastAsia" w:hAnsiTheme="majorEastAsia" w:hint="eastAsia"/>
                <w:b/>
                <w:bCs/>
              </w:rPr>
              <w:t>所帶來的效益</w:t>
            </w:r>
          </w:p>
          <w:p w:rsidR="004D13A9" w:rsidRPr="002130C9" w:rsidRDefault="004F6B7C" w:rsidP="004D13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(</w:t>
            </w:r>
            <w:r w:rsidR="004D13A9" w:rsidRPr="002130C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例子</w:t>
            </w:r>
            <w:r w:rsidR="004D13A9" w:rsidRPr="002130C9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:</w:t>
            </w:r>
            <w:r w:rsidR="00845817" w:rsidRPr="002130C9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提升</w:t>
            </w:r>
            <w:r w:rsidR="00A81D48" w:rsidRPr="002130C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部門</w:t>
            </w:r>
            <w:r w:rsidR="00845817" w:rsidRPr="002130C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運作效率</w:t>
            </w:r>
            <w:r w:rsidR="00534B1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</w:t>
            </w:r>
            <w:r w:rsidR="00845817" w:rsidRPr="002130C9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/ </w:t>
            </w:r>
            <w:r w:rsidR="00F30DB6" w:rsidRPr="002130C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提升院所保安水平</w:t>
            </w:r>
            <w:r w:rsidR="00534B1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</w:t>
            </w:r>
            <w:r w:rsidR="00F30DB6" w:rsidRPr="002130C9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/ </w:t>
            </w:r>
            <w:r w:rsidR="00A81D48" w:rsidRPr="002130C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減省同事從事厭惡</w:t>
            </w:r>
            <w:r w:rsidR="00490F3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性</w:t>
            </w:r>
            <w:r w:rsidR="00A81D48" w:rsidRPr="002130C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工作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)</w:t>
            </w:r>
          </w:p>
          <w:p w:rsidR="00F60924" w:rsidRPr="002130C9" w:rsidRDefault="00F60924" w:rsidP="00E266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ajorEastAsia" w:eastAsiaTheme="majorEastAsia" w:hAnsiTheme="majorEastAsia" w:cs="微軟正黑體"/>
                <w:color w:val="222222"/>
              </w:rPr>
            </w:pPr>
          </w:p>
        </w:tc>
      </w:tr>
    </w:tbl>
    <w:p w:rsidR="00F03161" w:rsidRPr="002130C9" w:rsidRDefault="00E26690">
      <w:pPr>
        <w:widowControl/>
        <w:rPr>
          <w:rFonts w:eastAsiaTheme="majorEastAsia"/>
        </w:rPr>
      </w:pPr>
      <w:r w:rsidRPr="002130C9">
        <w:rPr>
          <w:rFonts w:eastAsiaTheme="majorEastAsia" w:hint="eastAsia"/>
        </w:rPr>
        <w:t>電郵</w:t>
      </w:r>
      <w:r w:rsidRPr="002130C9">
        <w:rPr>
          <w:rFonts w:eastAsiaTheme="majorEastAsia"/>
        </w:rPr>
        <w:t xml:space="preserve">: </w:t>
      </w:r>
      <w:hyperlink r:id="rId9" w:history="1">
        <w:r w:rsidRPr="002130C9">
          <w:rPr>
            <w:rFonts w:eastAsiaTheme="majorEastAsia"/>
            <w:color w:val="0070C0"/>
          </w:rPr>
          <w:t>inno-competition@csd.gov.hk</w:t>
        </w:r>
      </w:hyperlink>
      <w:r w:rsidRPr="002130C9">
        <w:rPr>
          <w:rFonts w:eastAsiaTheme="majorEastAsia"/>
        </w:rPr>
        <w:t xml:space="preserve"> </w:t>
      </w:r>
      <w:r w:rsidRPr="002130C9">
        <w:rPr>
          <w:rFonts w:eastAsiaTheme="majorEastAsia"/>
        </w:rPr>
        <w:t>或</w:t>
      </w:r>
      <w:r w:rsidRPr="002130C9">
        <w:rPr>
          <w:rFonts w:eastAsiaTheme="majorEastAsia"/>
        </w:rPr>
        <w:t xml:space="preserve"> </w:t>
      </w:r>
      <w:r w:rsidRPr="002130C9">
        <w:rPr>
          <w:rFonts w:eastAsiaTheme="majorEastAsia"/>
        </w:rPr>
        <w:t>傳真</w:t>
      </w:r>
      <w:r w:rsidRPr="002130C9">
        <w:rPr>
          <w:rFonts w:eastAsiaTheme="majorEastAsia"/>
        </w:rPr>
        <w:t xml:space="preserve">: </w:t>
      </w:r>
      <w:r w:rsidR="00607F78" w:rsidRPr="002130C9">
        <w:rPr>
          <w:rFonts w:eastAsiaTheme="majorEastAsia"/>
        </w:rPr>
        <w:t>2511 5986</w:t>
      </w:r>
    </w:p>
    <w:p w:rsidR="005504DF" w:rsidRPr="002130C9" w:rsidRDefault="00CD2AB0">
      <w:pPr>
        <w:widowControl/>
        <w:rPr>
          <w:rFonts w:eastAsiaTheme="majorEastAsia"/>
        </w:rPr>
      </w:pPr>
      <w:r w:rsidRPr="002130C9">
        <w:rPr>
          <w:rFonts w:eastAsiaTheme="majorEastAsia" w:hint="eastAsia"/>
        </w:rPr>
        <w:t>郵寄地址：灣仔政府大樓二十三樓</w:t>
      </w:r>
      <w:r w:rsidRPr="002130C9">
        <w:rPr>
          <w:rFonts w:eastAsiaTheme="majorEastAsia"/>
        </w:rPr>
        <w:t xml:space="preserve"> </w:t>
      </w:r>
      <w:r w:rsidRPr="002130C9">
        <w:rPr>
          <w:rFonts w:eastAsiaTheme="majorEastAsia" w:hint="eastAsia"/>
        </w:rPr>
        <w:t>懲教署總部</w:t>
      </w:r>
      <w:r w:rsidRPr="002130C9">
        <w:rPr>
          <w:rFonts w:eastAsiaTheme="majorEastAsia"/>
        </w:rPr>
        <w:t xml:space="preserve"> </w:t>
      </w:r>
      <w:r w:rsidRPr="002130C9">
        <w:rPr>
          <w:rFonts w:eastAsiaTheme="majorEastAsia" w:hint="eastAsia"/>
        </w:rPr>
        <w:t>行政主任</w:t>
      </w:r>
      <w:r w:rsidRPr="002130C9">
        <w:rPr>
          <w:rFonts w:eastAsiaTheme="majorEastAsia"/>
        </w:rPr>
        <w:t>(</w:t>
      </w:r>
      <w:r w:rsidRPr="002130C9">
        <w:rPr>
          <w:rFonts w:eastAsiaTheme="majorEastAsia"/>
        </w:rPr>
        <w:t>人事</w:t>
      </w:r>
      <w:r w:rsidRPr="002130C9">
        <w:rPr>
          <w:rFonts w:eastAsiaTheme="majorEastAsia"/>
        </w:rPr>
        <w:t>)2</w:t>
      </w:r>
      <w:r w:rsidRPr="002130C9">
        <w:rPr>
          <w:rFonts w:eastAsiaTheme="majorEastAsia" w:hint="eastAsia"/>
        </w:rPr>
        <w:t>冼</w:t>
      </w:r>
      <w:r w:rsidRPr="002130C9">
        <w:rPr>
          <w:rFonts w:eastAsia="新細明體-ExtB" w:hint="eastAsia"/>
        </w:rPr>
        <w:t>𠗃</w:t>
      </w:r>
      <w:r w:rsidRPr="002130C9">
        <w:rPr>
          <w:rFonts w:eastAsiaTheme="majorEastAsia" w:hint="eastAsia"/>
        </w:rPr>
        <w:t>凝女士</w:t>
      </w:r>
      <w:r w:rsidR="00CD419F">
        <w:rPr>
          <w:rFonts w:eastAsiaTheme="majorEastAsia"/>
        </w:rPr>
        <w:br/>
      </w:r>
      <w:r w:rsidRPr="002130C9">
        <w:rPr>
          <w:rFonts w:eastAsiaTheme="majorEastAsia"/>
        </w:rPr>
        <w:t>(</w:t>
      </w:r>
      <w:r w:rsidRPr="002130C9">
        <w:rPr>
          <w:rFonts w:eastAsiaTheme="majorEastAsia" w:hint="eastAsia"/>
        </w:rPr>
        <w:t>「小智慧</w:t>
      </w:r>
      <w:r w:rsidRPr="002130C9">
        <w:rPr>
          <w:rFonts w:eastAsiaTheme="majorEastAsia"/>
        </w:rPr>
        <w:t xml:space="preserve"> </w:t>
      </w:r>
      <w:r w:rsidRPr="002130C9">
        <w:rPr>
          <w:rFonts w:eastAsiaTheme="majorEastAsia" w:hint="eastAsia"/>
        </w:rPr>
        <w:t>大進步」創新概念設計比賽評審委員會秘書</w:t>
      </w:r>
      <w:r w:rsidRPr="002130C9">
        <w:rPr>
          <w:rFonts w:eastAsiaTheme="majorEastAsia"/>
        </w:rPr>
        <w:t xml:space="preserve">) </w:t>
      </w:r>
      <w:r w:rsidRPr="002130C9">
        <w:rPr>
          <w:rFonts w:eastAsiaTheme="majorEastAsia" w:hint="eastAsia"/>
        </w:rPr>
        <w:t>收</w:t>
      </w:r>
    </w:p>
    <w:sectPr w:rsidR="005504DF" w:rsidRPr="002130C9" w:rsidSect="00E12C5C">
      <w:headerReference w:type="default" r:id="rId10"/>
      <w:pgSz w:w="11906" w:h="16838"/>
      <w:pgMar w:top="993" w:right="1106" w:bottom="1135" w:left="1260" w:header="851" w:footer="4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53" w:rsidRDefault="00E17D53">
      <w:r>
        <w:separator/>
      </w:r>
    </w:p>
  </w:endnote>
  <w:endnote w:type="continuationSeparator" w:id="0">
    <w:p w:rsidR="00E17D53" w:rsidRDefault="00E1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53" w:rsidRDefault="00E17D53">
      <w:r>
        <w:separator/>
      </w:r>
    </w:p>
  </w:footnote>
  <w:footnote w:type="continuationSeparator" w:id="0">
    <w:p w:rsidR="00E17D53" w:rsidRDefault="00E1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90" w:rsidRPr="002130C9" w:rsidRDefault="00605890" w:rsidP="00605890">
    <w:pPr>
      <w:pStyle w:val="ae"/>
      <w:wordWrap w:val="0"/>
      <w:spacing w:line="360" w:lineRule="auto"/>
      <w:jc w:val="right"/>
      <w:rPr>
        <w:rFonts w:asciiTheme="majorEastAsia" w:eastAsiaTheme="majorEastAsia" w:hAnsiTheme="majorEastAsia"/>
        <w:b/>
        <w:sz w:val="28"/>
        <w:u w:val="single"/>
      </w:rPr>
    </w:pPr>
    <w:r w:rsidRPr="002130C9">
      <w:rPr>
        <w:rFonts w:asciiTheme="majorEastAsia" w:eastAsiaTheme="majorEastAsia" w:hAnsiTheme="majorEastAsia" w:hint="eastAsia"/>
        <w:b/>
        <w:sz w:val="28"/>
        <w:u w:val="single"/>
      </w:rPr>
      <w:t>附件</w:t>
    </w:r>
    <w:r w:rsidRPr="002130C9">
      <w:rPr>
        <w:rFonts w:asciiTheme="majorEastAsia" w:eastAsiaTheme="majorEastAsia" w:hAnsiTheme="majorEastAsia"/>
        <w:b/>
        <w:sz w:val="28"/>
        <w:u w:val="single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4DF"/>
    <w:multiLevelType w:val="hybridMultilevel"/>
    <w:tmpl w:val="340650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731F5D"/>
    <w:multiLevelType w:val="hybridMultilevel"/>
    <w:tmpl w:val="D6F62550"/>
    <w:lvl w:ilvl="0" w:tplc="5678ADF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1373E3"/>
    <w:multiLevelType w:val="hybridMultilevel"/>
    <w:tmpl w:val="68806CDC"/>
    <w:lvl w:ilvl="0" w:tplc="30BE7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5734FA"/>
    <w:multiLevelType w:val="hybridMultilevel"/>
    <w:tmpl w:val="D98C65FA"/>
    <w:lvl w:ilvl="0" w:tplc="D67C0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0AC148F7"/>
    <w:multiLevelType w:val="hybridMultilevel"/>
    <w:tmpl w:val="E9C4A0C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6206E5C"/>
    <w:multiLevelType w:val="hybridMultilevel"/>
    <w:tmpl w:val="9970F38E"/>
    <w:lvl w:ilvl="0" w:tplc="543E2B96">
      <w:start w:val="1"/>
      <w:numFmt w:val="lowerLetter"/>
      <w:lvlText w:val="%1."/>
      <w:lvlJc w:val="left"/>
      <w:pPr>
        <w:ind w:left="782" w:hanging="360"/>
      </w:pPr>
      <w:rPr>
        <w:rFonts w:ascii="Arial" w:eastAsia="新細明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6">
    <w:nsid w:val="190B7425"/>
    <w:multiLevelType w:val="hybridMultilevel"/>
    <w:tmpl w:val="F43672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28656F"/>
    <w:multiLevelType w:val="hybridMultilevel"/>
    <w:tmpl w:val="FDB801A8"/>
    <w:lvl w:ilvl="0" w:tplc="4F9C7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7827EB"/>
    <w:multiLevelType w:val="hybridMultilevel"/>
    <w:tmpl w:val="FF563614"/>
    <w:lvl w:ilvl="0" w:tplc="BDC000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2E356D01"/>
    <w:multiLevelType w:val="hybridMultilevel"/>
    <w:tmpl w:val="D0EEEF0A"/>
    <w:lvl w:ilvl="0" w:tplc="EFC6042E">
      <w:start w:val="1"/>
      <w:numFmt w:val="lowerLetter"/>
      <w:lvlText w:val="%1."/>
      <w:lvlJc w:val="left"/>
      <w:pPr>
        <w:ind w:left="950" w:hanging="525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2FDC373F"/>
    <w:multiLevelType w:val="hybridMultilevel"/>
    <w:tmpl w:val="37481494"/>
    <w:lvl w:ilvl="0" w:tplc="0409001B">
      <w:start w:val="1"/>
      <w:numFmt w:val="lowerRoman"/>
      <w:lvlText w:val="%1."/>
      <w:lvlJc w:val="right"/>
      <w:pPr>
        <w:ind w:left="950" w:hanging="525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3139133D"/>
    <w:multiLevelType w:val="hybridMultilevel"/>
    <w:tmpl w:val="65E0C6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5386628"/>
    <w:multiLevelType w:val="hybridMultilevel"/>
    <w:tmpl w:val="D28834D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2951F52"/>
    <w:multiLevelType w:val="hybridMultilevel"/>
    <w:tmpl w:val="4FB64984"/>
    <w:lvl w:ilvl="0" w:tplc="6A3CDFE0">
      <w:start w:val="5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8A700B5"/>
    <w:multiLevelType w:val="hybridMultilevel"/>
    <w:tmpl w:val="A950D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ED794E"/>
    <w:multiLevelType w:val="hybridMultilevel"/>
    <w:tmpl w:val="08C015A6"/>
    <w:lvl w:ilvl="0" w:tplc="04090013">
      <w:start w:val="1"/>
      <w:numFmt w:val="upperRoman"/>
      <w:lvlText w:val="%1."/>
      <w:lvlJc w:val="left"/>
      <w:pPr>
        <w:ind w:left="950" w:hanging="525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4B3441F9"/>
    <w:multiLevelType w:val="hybridMultilevel"/>
    <w:tmpl w:val="72F23320"/>
    <w:lvl w:ilvl="0" w:tplc="A3FC8E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5F26CD"/>
    <w:multiLevelType w:val="hybridMultilevel"/>
    <w:tmpl w:val="71FEC1BE"/>
    <w:lvl w:ilvl="0" w:tplc="86AAA506">
      <w:start w:val="1"/>
      <w:numFmt w:val="bullet"/>
      <w:lvlText w:val="‐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C904219"/>
    <w:multiLevelType w:val="hybridMultilevel"/>
    <w:tmpl w:val="038EB6A8"/>
    <w:lvl w:ilvl="0" w:tplc="6206E47C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D303586"/>
    <w:multiLevelType w:val="hybridMultilevel"/>
    <w:tmpl w:val="946EC0C8"/>
    <w:lvl w:ilvl="0" w:tplc="772896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CA0629"/>
    <w:multiLevelType w:val="hybridMultilevel"/>
    <w:tmpl w:val="44667C94"/>
    <w:lvl w:ilvl="0" w:tplc="53C870DC">
      <w:start w:val="5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6E65B68"/>
    <w:multiLevelType w:val="hybridMultilevel"/>
    <w:tmpl w:val="A4F83A48"/>
    <w:lvl w:ilvl="0" w:tplc="06009C9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7200EC5"/>
    <w:multiLevelType w:val="multilevel"/>
    <w:tmpl w:val="A490CBD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A0A4C86"/>
    <w:multiLevelType w:val="hybridMultilevel"/>
    <w:tmpl w:val="8D48A7C8"/>
    <w:lvl w:ilvl="0" w:tplc="C6BA6D7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8D1DEA"/>
    <w:multiLevelType w:val="hybridMultilevel"/>
    <w:tmpl w:val="CD863B66"/>
    <w:lvl w:ilvl="0" w:tplc="4044D278">
      <w:start w:val="1"/>
      <w:numFmt w:val="upperLetter"/>
      <w:lvlText w:val="%1."/>
      <w:lvlJc w:val="left"/>
      <w:pPr>
        <w:ind w:left="5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25">
    <w:nsid w:val="766A0672"/>
    <w:multiLevelType w:val="hybridMultilevel"/>
    <w:tmpl w:val="E32CB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22"/>
  </w:num>
  <w:num w:numId="5">
    <w:abstractNumId w:val="7"/>
  </w:num>
  <w:num w:numId="6">
    <w:abstractNumId w:val="19"/>
  </w:num>
  <w:num w:numId="7">
    <w:abstractNumId w:val="9"/>
  </w:num>
  <w:num w:numId="8">
    <w:abstractNumId w:val="16"/>
  </w:num>
  <w:num w:numId="9">
    <w:abstractNumId w:val="5"/>
  </w:num>
  <w:num w:numId="10">
    <w:abstractNumId w:val="2"/>
  </w:num>
  <w:num w:numId="11">
    <w:abstractNumId w:val="13"/>
  </w:num>
  <w:num w:numId="12">
    <w:abstractNumId w:val="20"/>
  </w:num>
  <w:num w:numId="13">
    <w:abstractNumId w:val="3"/>
  </w:num>
  <w:num w:numId="14">
    <w:abstractNumId w:val="8"/>
  </w:num>
  <w:num w:numId="15">
    <w:abstractNumId w:val="11"/>
  </w:num>
  <w:num w:numId="16">
    <w:abstractNumId w:val="0"/>
  </w:num>
  <w:num w:numId="17">
    <w:abstractNumId w:val="10"/>
  </w:num>
  <w:num w:numId="18">
    <w:abstractNumId w:val="15"/>
  </w:num>
  <w:num w:numId="19">
    <w:abstractNumId w:val="6"/>
  </w:num>
  <w:num w:numId="20">
    <w:abstractNumId w:val="1"/>
  </w:num>
  <w:num w:numId="21">
    <w:abstractNumId w:val="18"/>
  </w:num>
  <w:num w:numId="22">
    <w:abstractNumId w:val="14"/>
  </w:num>
  <w:num w:numId="23">
    <w:abstractNumId w:val="23"/>
  </w:num>
  <w:num w:numId="24">
    <w:abstractNumId w:val="25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6A"/>
    <w:rsid w:val="000013E0"/>
    <w:rsid w:val="00010D8E"/>
    <w:rsid w:val="00021CF3"/>
    <w:rsid w:val="00021E45"/>
    <w:rsid w:val="00027424"/>
    <w:rsid w:val="000307FA"/>
    <w:rsid w:val="000341C7"/>
    <w:rsid w:val="000341CB"/>
    <w:rsid w:val="0004072A"/>
    <w:rsid w:val="000407B0"/>
    <w:rsid w:val="0004193C"/>
    <w:rsid w:val="000441BC"/>
    <w:rsid w:val="00046BBF"/>
    <w:rsid w:val="000525FD"/>
    <w:rsid w:val="00052FED"/>
    <w:rsid w:val="00053371"/>
    <w:rsid w:val="00055973"/>
    <w:rsid w:val="0006064E"/>
    <w:rsid w:val="00060AA1"/>
    <w:rsid w:val="00060B60"/>
    <w:rsid w:val="00060CEF"/>
    <w:rsid w:val="00063198"/>
    <w:rsid w:val="00066B48"/>
    <w:rsid w:val="000674AD"/>
    <w:rsid w:val="00071BF0"/>
    <w:rsid w:val="0007323F"/>
    <w:rsid w:val="000777FC"/>
    <w:rsid w:val="00082EDC"/>
    <w:rsid w:val="000834A7"/>
    <w:rsid w:val="00086CF9"/>
    <w:rsid w:val="0009465C"/>
    <w:rsid w:val="00096696"/>
    <w:rsid w:val="0009743A"/>
    <w:rsid w:val="000B0179"/>
    <w:rsid w:val="000B2CE8"/>
    <w:rsid w:val="000B4E75"/>
    <w:rsid w:val="000B5E77"/>
    <w:rsid w:val="000D1492"/>
    <w:rsid w:val="000D487F"/>
    <w:rsid w:val="000E4CB3"/>
    <w:rsid w:val="000E61DF"/>
    <w:rsid w:val="000E7026"/>
    <w:rsid w:val="000E72E7"/>
    <w:rsid w:val="000E7597"/>
    <w:rsid w:val="000F3A4A"/>
    <w:rsid w:val="00105D6C"/>
    <w:rsid w:val="001063C6"/>
    <w:rsid w:val="00107887"/>
    <w:rsid w:val="00122CA8"/>
    <w:rsid w:val="00125F58"/>
    <w:rsid w:val="001260A5"/>
    <w:rsid w:val="00130861"/>
    <w:rsid w:val="00133A09"/>
    <w:rsid w:val="00143691"/>
    <w:rsid w:val="00155B17"/>
    <w:rsid w:val="00170607"/>
    <w:rsid w:val="00181171"/>
    <w:rsid w:val="001905EE"/>
    <w:rsid w:val="00192A0B"/>
    <w:rsid w:val="001947D3"/>
    <w:rsid w:val="0019622B"/>
    <w:rsid w:val="001C11A1"/>
    <w:rsid w:val="001C5387"/>
    <w:rsid w:val="001C5914"/>
    <w:rsid w:val="001C6DAF"/>
    <w:rsid w:val="001D2B05"/>
    <w:rsid w:val="001D358C"/>
    <w:rsid w:val="001D5A60"/>
    <w:rsid w:val="001D6357"/>
    <w:rsid w:val="001D6D32"/>
    <w:rsid w:val="001D6F62"/>
    <w:rsid w:val="001E1A94"/>
    <w:rsid w:val="001E42CE"/>
    <w:rsid w:val="001F0A86"/>
    <w:rsid w:val="001F24FA"/>
    <w:rsid w:val="001F5A08"/>
    <w:rsid w:val="001F757B"/>
    <w:rsid w:val="002077F0"/>
    <w:rsid w:val="002100D6"/>
    <w:rsid w:val="002130C9"/>
    <w:rsid w:val="00214456"/>
    <w:rsid w:val="0021462A"/>
    <w:rsid w:val="00220BEA"/>
    <w:rsid w:val="002211C6"/>
    <w:rsid w:val="002228AA"/>
    <w:rsid w:val="00223525"/>
    <w:rsid w:val="002277A3"/>
    <w:rsid w:val="00237798"/>
    <w:rsid w:val="002413F5"/>
    <w:rsid w:val="002415E0"/>
    <w:rsid w:val="00241A43"/>
    <w:rsid w:val="002546A2"/>
    <w:rsid w:val="00256831"/>
    <w:rsid w:val="00256F79"/>
    <w:rsid w:val="002600CC"/>
    <w:rsid w:val="00261041"/>
    <w:rsid w:val="00261D1E"/>
    <w:rsid w:val="00262676"/>
    <w:rsid w:val="00262A7B"/>
    <w:rsid w:val="00263977"/>
    <w:rsid w:val="00272A89"/>
    <w:rsid w:val="00280468"/>
    <w:rsid w:val="00285108"/>
    <w:rsid w:val="0028699C"/>
    <w:rsid w:val="00291BC5"/>
    <w:rsid w:val="00294179"/>
    <w:rsid w:val="002946E7"/>
    <w:rsid w:val="00294BBD"/>
    <w:rsid w:val="00294DB4"/>
    <w:rsid w:val="00295F37"/>
    <w:rsid w:val="002A070A"/>
    <w:rsid w:val="002A154D"/>
    <w:rsid w:val="002A1AED"/>
    <w:rsid w:val="002A3E4F"/>
    <w:rsid w:val="002A7140"/>
    <w:rsid w:val="002A7B1A"/>
    <w:rsid w:val="002B1576"/>
    <w:rsid w:val="002B3200"/>
    <w:rsid w:val="002C43ED"/>
    <w:rsid w:val="002D1339"/>
    <w:rsid w:val="002D35FC"/>
    <w:rsid w:val="002E3B42"/>
    <w:rsid w:val="002E746E"/>
    <w:rsid w:val="002E79B0"/>
    <w:rsid w:val="002E7F57"/>
    <w:rsid w:val="002F1796"/>
    <w:rsid w:val="002F6A5C"/>
    <w:rsid w:val="00304C68"/>
    <w:rsid w:val="0031590D"/>
    <w:rsid w:val="003167FD"/>
    <w:rsid w:val="003244F4"/>
    <w:rsid w:val="00326496"/>
    <w:rsid w:val="003321AE"/>
    <w:rsid w:val="00333661"/>
    <w:rsid w:val="00333F18"/>
    <w:rsid w:val="00335A40"/>
    <w:rsid w:val="00336668"/>
    <w:rsid w:val="0034083B"/>
    <w:rsid w:val="0034285E"/>
    <w:rsid w:val="003562C8"/>
    <w:rsid w:val="003566E1"/>
    <w:rsid w:val="00356EBA"/>
    <w:rsid w:val="00363705"/>
    <w:rsid w:val="0037731A"/>
    <w:rsid w:val="00381BB3"/>
    <w:rsid w:val="003827C2"/>
    <w:rsid w:val="003838D5"/>
    <w:rsid w:val="00386646"/>
    <w:rsid w:val="00391BE1"/>
    <w:rsid w:val="00395FDA"/>
    <w:rsid w:val="00396A41"/>
    <w:rsid w:val="003A1261"/>
    <w:rsid w:val="003A4BE6"/>
    <w:rsid w:val="003B0531"/>
    <w:rsid w:val="003B27E4"/>
    <w:rsid w:val="003B3935"/>
    <w:rsid w:val="003C0EFD"/>
    <w:rsid w:val="003C2D01"/>
    <w:rsid w:val="003C3112"/>
    <w:rsid w:val="003C3A17"/>
    <w:rsid w:val="003C4C54"/>
    <w:rsid w:val="003D1706"/>
    <w:rsid w:val="00404296"/>
    <w:rsid w:val="004108A7"/>
    <w:rsid w:val="00414FF0"/>
    <w:rsid w:val="004167F5"/>
    <w:rsid w:val="00417784"/>
    <w:rsid w:val="00424E79"/>
    <w:rsid w:val="00425033"/>
    <w:rsid w:val="004263F6"/>
    <w:rsid w:val="00431238"/>
    <w:rsid w:val="00431A72"/>
    <w:rsid w:val="004415A0"/>
    <w:rsid w:val="00443289"/>
    <w:rsid w:val="004526B5"/>
    <w:rsid w:val="00457A11"/>
    <w:rsid w:val="004607DB"/>
    <w:rsid w:val="004645B1"/>
    <w:rsid w:val="004657EB"/>
    <w:rsid w:val="00473E5C"/>
    <w:rsid w:val="004749B5"/>
    <w:rsid w:val="004779C6"/>
    <w:rsid w:val="0048091F"/>
    <w:rsid w:val="004862CA"/>
    <w:rsid w:val="00490F3C"/>
    <w:rsid w:val="004974BF"/>
    <w:rsid w:val="004B3D7F"/>
    <w:rsid w:val="004B6075"/>
    <w:rsid w:val="004C1486"/>
    <w:rsid w:val="004C7F1C"/>
    <w:rsid w:val="004D10B6"/>
    <w:rsid w:val="004D13A9"/>
    <w:rsid w:val="004D147D"/>
    <w:rsid w:val="004D29B5"/>
    <w:rsid w:val="004D4919"/>
    <w:rsid w:val="004D736F"/>
    <w:rsid w:val="004E78DD"/>
    <w:rsid w:val="004F1124"/>
    <w:rsid w:val="004F65DF"/>
    <w:rsid w:val="004F6B7C"/>
    <w:rsid w:val="00506B2D"/>
    <w:rsid w:val="005203A4"/>
    <w:rsid w:val="005213E0"/>
    <w:rsid w:val="00521B0F"/>
    <w:rsid w:val="005235BE"/>
    <w:rsid w:val="00524629"/>
    <w:rsid w:val="00524EF0"/>
    <w:rsid w:val="005313D0"/>
    <w:rsid w:val="0053359F"/>
    <w:rsid w:val="00534B19"/>
    <w:rsid w:val="00545525"/>
    <w:rsid w:val="00546216"/>
    <w:rsid w:val="005504DF"/>
    <w:rsid w:val="00552F93"/>
    <w:rsid w:val="00553E2C"/>
    <w:rsid w:val="005569B1"/>
    <w:rsid w:val="00556F76"/>
    <w:rsid w:val="005600C2"/>
    <w:rsid w:val="005708D9"/>
    <w:rsid w:val="0058524D"/>
    <w:rsid w:val="005866A3"/>
    <w:rsid w:val="0058730B"/>
    <w:rsid w:val="0059048A"/>
    <w:rsid w:val="00591611"/>
    <w:rsid w:val="0059219C"/>
    <w:rsid w:val="005937D1"/>
    <w:rsid w:val="0059621F"/>
    <w:rsid w:val="005A00DB"/>
    <w:rsid w:val="005A17DB"/>
    <w:rsid w:val="005A3997"/>
    <w:rsid w:val="005A6A7B"/>
    <w:rsid w:val="005B107A"/>
    <w:rsid w:val="005B1316"/>
    <w:rsid w:val="005B1AA5"/>
    <w:rsid w:val="005B38D3"/>
    <w:rsid w:val="005C1830"/>
    <w:rsid w:val="005C4D96"/>
    <w:rsid w:val="005D10EE"/>
    <w:rsid w:val="005D5CC6"/>
    <w:rsid w:val="005E7643"/>
    <w:rsid w:val="005F2470"/>
    <w:rsid w:val="005F2E55"/>
    <w:rsid w:val="005F398B"/>
    <w:rsid w:val="005F6337"/>
    <w:rsid w:val="00602A53"/>
    <w:rsid w:val="00605890"/>
    <w:rsid w:val="00607D8F"/>
    <w:rsid w:val="00607F78"/>
    <w:rsid w:val="00615070"/>
    <w:rsid w:val="00617F66"/>
    <w:rsid w:val="00622EA7"/>
    <w:rsid w:val="006322FA"/>
    <w:rsid w:val="00636052"/>
    <w:rsid w:val="00642515"/>
    <w:rsid w:val="00642520"/>
    <w:rsid w:val="00644415"/>
    <w:rsid w:val="00647D57"/>
    <w:rsid w:val="0065217C"/>
    <w:rsid w:val="00652EF1"/>
    <w:rsid w:val="00664A6A"/>
    <w:rsid w:val="00667B43"/>
    <w:rsid w:val="00667FEC"/>
    <w:rsid w:val="00675AB6"/>
    <w:rsid w:val="00684CCB"/>
    <w:rsid w:val="00692409"/>
    <w:rsid w:val="00694235"/>
    <w:rsid w:val="006A1A52"/>
    <w:rsid w:val="006A49D5"/>
    <w:rsid w:val="006B0BA0"/>
    <w:rsid w:val="006B3D83"/>
    <w:rsid w:val="006B434D"/>
    <w:rsid w:val="006C6C21"/>
    <w:rsid w:val="006C77CC"/>
    <w:rsid w:val="006D0E9C"/>
    <w:rsid w:val="006D1A92"/>
    <w:rsid w:val="006D1FD4"/>
    <w:rsid w:val="006E3CCB"/>
    <w:rsid w:val="006F1158"/>
    <w:rsid w:val="006F34C3"/>
    <w:rsid w:val="006F6C6C"/>
    <w:rsid w:val="007062E3"/>
    <w:rsid w:val="00726C04"/>
    <w:rsid w:val="0073614F"/>
    <w:rsid w:val="007361C2"/>
    <w:rsid w:val="00742E05"/>
    <w:rsid w:val="00744491"/>
    <w:rsid w:val="00745A61"/>
    <w:rsid w:val="00747ACE"/>
    <w:rsid w:val="00747AE2"/>
    <w:rsid w:val="0075033F"/>
    <w:rsid w:val="00755CCC"/>
    <w:rsid w:val="007630B4"/>
    <w:rsid w:val="00763120"/>
    <w:rsid w:val="007673F7"/>
    <w:rsid w:val="00767F82"/>
    <w:rsid w:val="00771DF9"/>
    <w:rsid w:val="00774F8F"/>
    <w:rsid w:val="007751EB"/>
    <w:rsid w:val="00776DE5"/>
    <w:rsid w:val="007801FB"/>
    <w:rsid w:val="00783BCD"/>
    <w:rsid w:val="00790F0F"/>
    <w:rsid w:val="007915DC"/>
    <w:rsid w:val="00794294"/>
    <w:rsid w:val="0079451B"/>
    <w:rsid w:val="00796F75"/>
    <w:rsid w:val="007A2304"/>
    <w:rsid w:val="007A3F3D"/>
    <w:rsid w:val="007A6928"/>
    <w:rsid w:val="007B030C"/>
    <w:rsid w:val="007B04E4"/>
    <w:rsid w:val="007B2DB8"/>
    <w:rsid w:val="007B2F2F"/>
    <w:rsid w:val="007C0C6F"/>
    <w:rsid w:val="007C6090"/>
    <w:rsid w:val="007D0819"/>
    <w:rsid w:val="007D13C3"/>
    <w:rsid w:val="007D3F9B"/>
    <w:rsid w:val="007D4974"/>
    <w:rsid w:val="007D7A67"/>
    <w:rsid w:val="007E1476"/>
    <w:rsid w:val="007E6B3D"/>
    <w:rsid w:val="007F22D5"/>
    <w:rsid w:val="007F2840"/>
    <w:rsid w:val="007F57AE"/>
    <w:rsid w:val="00803613"/>
    <w:rsid w:val="00817EA7"/>
    <w:rsid w:val="008206D3"/>
    <w:rsid w:val="00820BE0"/>
    <w:rsid w:val="0082325F"/>
    <w:rsid w:val="0083049B"/>
    <w:rsid w:val="0083113F"/>
    <w:rsid w:val="00831FA3"/>
    <w:rsid w:val="0083291B"/>
    <w:rsid w:val="008350A6"/>
    <w:rsid w:val="00840C7E"/>
    <w:rsid w:val="008433B0"/>
    <w:rsid w:val="00843B99"/>
    <w:rsid w:val="00845817"/>
    <w:rsid w:val="00855D1E"/>
    <w:rsid w:val="008614A6"/>
    <w:rsid w:val="00861638"/>
    <w:rsid w:val="00861A1E"/>
    <w:rsid w:val="00861AEC"/>
    <w:rsid w:val="00871611"/>
    <w:rsid w:val="00881FDD"/>
    <w:rsid w:val="00882EF0"/>
    <w:rsid w:val="00883DBF"/>
    <w:rsid w:val="00885A62"/>
    <w:rsid w:val="00894BB6"/>
    <w:rsid w:val="008A07B9"/>
    <w:rsid w:val="008A1534"/>
    <w:rsid w:val="008A2B51"/>
    <w:rsid w:val="008A61EC"/>
    <w:rsid w:val="008B283B"/>
    <w:rsid w:val="008C1B2D"/>
    <w:rsid w:val="008C34CD"/>
    <w:rsid w:val="008C4540"/>
    <w:rsid w:val="008D3ECD"/>
    <w:rsid w:val="008E3D4A"/>
    <w:rsid w:val="008E4B9E"/>
    <w:rsid w:val="008E61E9"/>
    <w:rsid w:val="008E7342"/>
    <w:rsid w:val="008F1354"/>
    <w:rsid w:val="008F313E"/>
    <w:rsid w:val="008F706A"/>
    <w:rsid w:val="00900B35"/>
    <w:rsid w:val="009063FF"/>
    <w:rsid w:val="00921323"/>
    <w:rsid w:val="00936952"/>
    <w:rsid w:val="00936D96"/>
    <w:rsid w:val="00944F41"/>
    <w:rsid w:val="00945775"/>
    <w:rsid w:val="00954F18"/>
    <w:rsid w:val="00964928"/>
    <w:rsid w:val="009669F8"/>
    <w:rsid w:val="00971F21"/>
    <w:rsid w:val="0097622F"/>
    <w:rsid w:val="00981378"/>
    <w:rsid w:val="009813E5"/>
    <w:rsid w:val="0098287E"/>
    <w:rsid w:val="00987876"/>
    <w:rsid w:val="00991B5D"/>
    <w:rsid w:val="009944E1"/>
    <w:rsid w:val="00994540"/>
    <w:rsid w:val="00995B2A"/>
    <w:rsid w:val="009C4B1D"/>
    <w:rsid w:val="009D02ED"/>
    <w:rsid w:val="009D4254"/>
    <w:rsid w:val="009D629F"/>
    <w:rsid w:val="009E5F16"/>
    <w:rsid w:val="00A01C8D"/>
    <w:rsid w:val="00A06A6B"/>
    <w:rsid w:val="00A16801"/>
    <w:rsid w:val="00A17791"/>
    <w:rsid w:val="00A213D7"/>
    <w:rsid w:val="00A248DB"/>
    <w:rsid w:val="00A30687"/>
    <w:rsid w:val="00A438CE"/>
    <w:rsid w:val="00A45178"/>
    <w:rsid w:val="00A524D6"/>
    <w:rsid w:val="00A52F88"/>
    <w:rsid w:val="00A54566"/>
    <w:rsid w:val="00A54653"/>
    <w:rsid w:val="00A546F7"/>
    <w:rsid w:val="00A55D4D"/>
    <w:rsid w:val="00A6567B"/>
    <w:rsid w:val="00A7637E"/>
    <w:rsid w:val="00A7643F"/>
    <w:rsid w:val="00A76EE8"/>
    <w:rsid w:val="00A81D48"/>
    <w:rsid w:val="00A83A04"/>
    <w:rsid w:val="00A843C9"/>
    <w:rsid w:val="00A85278"/>
    <w:rsid w:val="00A86CE1"/>
    <w:rsid w:val="00A95FF4"/>
    <w:rsid w:val="00AA0197"/>
    <w:rsid w:val="00AA0D5D"/>
    <w:rsid w:val="00AA188E"/>
    <w:rsid w:val="00AA317B"/>
    <w:rsid w:val="00AB32A6"/>
    <w:rsid w:val="00AB50A0"/>
    <w:rsid w:val="00AB6AD6"/>
    <w:rsid w:val="00AC47C3"/>
    <w:rsid w:val="00AC6DF5"/>
    <w:rsid w:val="00AC7A6E"/>
    <w:rsid w:val="00AD651C"/>
    <w:rsid w:val="00AD7648"/>
    <w:rsid w:val="00AE5A58"/>
    <w:rsid w:val="00AE63E2"/>
    <w:rsid w:val="00AF317E"/>
    <w:rsid w:val="00AF7830"/>
    <w:rsid w:val="00B0252C"/>
    <w:rsid w:val="00B17388"/>
    <w:rsid w:val="00B1761A"/>
    <w:rsid w:val="00B17975"/>
    <w:rsid w:val="00B24274"/>
    <w:rsid w:val="00B40F10"/>
    <w:rsid w:val="00B438CF"/>
    <w:rsid w:val="00B5070E"/>
    <w:rsid w:val="00B662C8"/>
    <w:rsid w:val="00B66D28"/>
    <w:rsid w:val="00B70CE0"/>
    <w:rsid w:val="00B75BFD"/>
    <w:rsid w:val="00B763F6"/>
    <w:rsid w:val="00B80C9B"/>
    <w:rsid w:val="00B837F5"/>
    <w:rsid w:val="00B8400B"/>
    <w:rsid w:val="00B87FC0"/>
    <w:rsid w:val="00B91C1E"/>
    <w:rsid w:val="00B949F6"/>
    <w:rsid w:val="00B962AA"/>
    <w:rsid w:val="00BA177A"/>
    <w:rsid w:val="00BA601E"/>
    <w:rsid w:val="00BA77F0"/>
    <w:rsid w:val="00BC1767"/>
    <w:rsid w:val="00BC33FC"/>
    <w:rsid w:val="00BD0AB4"/>
    <w:rsid w:val="00BD3CCB"/>
    <w:rsid w:val="00BE26B0"/>
    <w:rsid w:val="00BE522E"/>
    <w:rsid w:val="00BE52B3"/>
    <w:rsid w:val="00BF02E8"/>
    <w:rsid w:val="00BF106B"/>
    <w:rsid w:val="00BF2FD1"/>
    <w:rsid w:val="00BF5FB9"/>
    <w:rsid w:val="00C10AFE"/>
    <w:rsid w:val="00C16A02"/>
    <w:rsid w:val="00C16A87"/>
    <w:rsid w:val="00C220F2"/>
    <w:rsid w:val="00C23F2E"/>
    <w:rsid w:val="00C2438C"/>
    <w:rsid w:val="00C24C35"/>
    <w:rsid w:val="00C24EB0"/>
    <w:rsid w:val="00C25BE4"/>
    <w:rsid w:val="00C25F23"/>
    <w:rsid w:val="00C4745B"/>
    <w:rsid w:val="00C54EC3"/>
    <w:rsid w:val="00C61191"/>
    <w:rsid w:val="00C63557"/>
    <w:rsid w:val="00C64751"/>
    <w:rsid w:val="00C64977"/>
    <w:rsid w:val="00C65570"/>
    <w:rsid w:val="00C659D4"/>
    <w:rsid w:val="00C73A70"/>
    <w:rsid w:val="00C77AB0"/>
    <w:rsid w:val="00C85802"/>
    <w:rsid w:val="00C8649C"/>
    <w:rsid w:val="00C91831"/>
    <w:rsid w:val="00C956F9"/>
    <w:rsid w:val="00C9594D"/>
    <w:rsid w:val="00C97391"/>
    <w:rsid w:val="00CA4E2B"/>
    <w:rsid w:val="00CA7DBE"/>
    <w:rsid w:val="00CB1F39"/>
    <w:rsid w:val="00CB604D"/>
    <w:rsid w:val="00CC05A0"/>
    <w:rsid w:val="00CC29CE"/>
    <w:rsid w:val="00CC41F7"/>
    <w:rsid w:val="00CD2AB0"/>
    <w:rsid w:val="00CD419F"/>
    <w:rsid w:val="00CD5E0B"/>
    <w:rsid w:val="00CD6425"/>
    <w:rsid w:val="00CE0637"/>
    <w:rsid w:val="00CE1689"/>
    <w:rsid w:val="00CE787C"/>
    <w:rsid w:val="00CE7E2F"/>
    <w:rsid w:val="00CF1478"/>
    <w:rsid w:val="00CF355C"/>
    <w:rsid w:val="00CF52BB"/>
    <w:rsid w:val="00CF6A14"/>
    <w:rsid w:val="00D012B9"/>
    <w:rsid w:val="00D03250"/>
    <w:rsid w:val="00D03C9A"/>
    <w:rsid w:val="00D244B5"/>
    <w:rsid w:val="00D257D9"/>
    <w:rsid w:val="00D319B7"/>
    <w:rsid w:val="00D37461"/>
    <w:rsid w:val="00D37D9A"/>
    <w:rsid w:val="00D425A7"/>
    <w:rsid w:val="00D6067C"/>
    <w:rsid w:val="00D63E2B"/>
    <w:rsid w:val="00D65FAB"/>
    <w:rsid w:val="00D66A42"/>
    <w:rsid w:val="00D67128"/>
    <w:rsid w:val="00D733BC"/>
    <w:rsid w:val="00D73408"/>
    <w:rsid w:val="00D74F26"/>
    <w:rsid w:val="00D75A14"/>
    <w:rsid w:val="00D762B0"/>
    <w:rsid w:val="00D765F9"/>
    <w:rsid w:val="00D84069"/>
    <w:rsid w:val="00D91E3F"/>
    <w:rsid w:val="00D94B6C"/>
    <w:rsid w:val="00D94CE5"/>
    <w:rsid w:val="00DA3AAF"/>
    <w:rsid w:val="00DA3CE2"/>
    <w:rsid w:val="00DA3CF8"/>
    <w:rsid w:val="00DA47CC"/>
    <w:rsid w:val="00DB5092"/>
    <w:rsid w:val="00DC1FB0"/>
    <w:rsid w:val="00DC31FD"/>
    <w:rsid w:val="00DC5093"/>
    <w:rsid w:val="00DC51B0"/>
    <w:rsid w:val="00DC78A3"/>
    <w:rsid w:val="00DD0A40"/>
    <w:rsid w:val="00DD4883"/>
    <w:rsid w:val="00DD594E"/>
    <w:rsid w:val="00DD7252"/>
    <w:rsid w:val="00DE491E"/>
    <w:rsid w:val="00DE5E2F"/>
    <w:rsid w:val="00DE5F33"/>
    <w:rsid w:val="00DF28ED"/>
    <w:rsid w:val="00DF6484"/>
    <w:rsid w:val="00E02125"/>
    <w:rsid w:val="00E12C5C"/>
    <w:rsid w:val="00E143C3"/>
    <w:rsid w:val="00E1656C"/>
    <w:rsid w:val="00E16BEE"/>
    <w:rsid w:val="00E17D53"/>
    <w:rsid w:val="00E219A3"/>
    <w:rsid w:val="00E21D06"/>
    <w:rsid w:val="00E25974"/>
    <w:rsid w:val="00E25D16"/>
    <w:rsid w:val="00E26690"/>
    <w:rsid w:val="00E27CF5"/>
    <w:rsid w:val="00E331CD"/>
    <w:rsid w:val="00E33AD6"/>
    <w:rsid w:val="00E36EE8"/>
    <w:rsid w:val="00E40F9F"/>
    <w:rsid w:val="00E41D78"/>
    <w:rsid w:val="00E42D8F"/>
    <w:rsid w:val="00E43032"/>
    <w:rsid w:val="00E46447"/>
    <w:rsid w:val="00E53CEB"/>
    <w:rsid w:val="00E60477"/>
    <w:rsid w:val="00E620B5"/>
    <w:rsid w:val="00E70370"/>
    <w:rsid w:val="00E746A2"/>
    <w:rsid w:val="00E76DCC"/>
    <w:rsid w:val="00E8061A"/>
    <w:rsid w:val="00E8063A"/>
    <w:rsid w:val="00E81E07"/>
    <w:rsid w:val="00E87013"/>
    <w:rsid w:val="00E92A5F"/>
    <w:rsid w:val="00E93284"/>
    <w:rsid w:val="00EA787B"/>
    <w:rsid w:val="00EB0DAB"/>
    <w:rsid w:val="00EB100C"/>
    <w:rsid w:val="00EC7B87"/>
    <w:rsid w:val="00EC7C75"/>
    <w:rsid w:val="00ED0E18"/>
    <w:rsid w:val="00ED4587"/>
    <w:rsid w:val="00ED578E"/>
    <w:rsid w:val="00EE1687"/>
    <w:rsid w:val="00EE4BE4"/>
    <w:rsid w:val="00EF022E"/>
    <w:rsid w:val="00EF4203"/>
    <w:rsid w:val="00F03161"/>
    <w:rsid w:val="00F07042"/>
    <w:rsid w:val="00F1352A"/>
    <w:rsid w:val="00F241F7"/>
    <w:rsid w:val="00F275BA"/>
    <w:rsid w:val="00F30DB6"/>
    <w:rsid w:val="00F31374"/>
    <w:rsid w:val="00F41B1A"/>
    <w:rsid w:val="00F45F86"/>
    <w:rsid w:val="00F52054"/>
    <w:rsid w:val="00F52C33"/>
    <w:rsid w:val="00F52EAB"/>
    <w:rsid w:val="00F52FBA"/>
    <w:rsid w:val="00F53440"/>
    <w:rsid w:val="00F53684"/>
    <w:rsid w:val="00F575AE"/>
    <w:rsid w:val="00F60924"/>
    <w:rsid w:val="00F62255"/>
    <w:rsid w:val="00F62E28"/>
    <w:rsid w:val="00F6462E"/>
    <w:rsid w:val="00F66528"/>
    <w:rsid w:val="00F755A3"/>
    <w:rsid w:val="00F8608A"/>
    <w:rsid w:val="00F96E5E"/>
    <w:rsid w:val="00FA024C"/>
    <w:rsid w:val="00FA6E9C"/>
    <w:rsid w:val="00FA7F19"/>
    <w:rsid w:val="00FB32CF"/>
    <w:rsid w:val="00FB3310"/>
    <w:rsid w:val="00FB551D"/>
    <w:rsid w:val="00FC516F"/>
    <w:rsid w:val="00FC5952"/>
    <w:rsid w:val="00FC74F2"/>
    <w:rsid w:val="00FD0921"/>
    <w:rsid w:val="00FD68A8"/>
    <w:rsid w:val="00FE2318"/>
    <w:rsid w:val="00FE2E43"/>
    <w:rsid w:val="00FF17DF"/>
    <w:rsid w:val="00FF445E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FB32CF"/>
    <w:rPr>
      <w:color w:val="0000FF"/>
      <w:u w:val="single"/>
    </w:rPr>
  </w:style>
  <w:style w:type="paragraph" w:styleId="a4">
    <w:name w:val="Balloon Text"/>
    <w:basedOn w:val="a"/>
    <w:semiHidden/>
    <w:rsid w:val="00FB32CF"/>
    <w:rPr>
      <w:rFonts w:ascii="Arial" w:hAnsi="Arial"/>
      <w:sz w:val="18"/>
      <w:szCs w:val="18"/>
    </w:rPr>
  </w:style>
  <w:style w:type="paragraph" w:styleId="a5">
    <w:name w:val="Body Text Indent"/>
    <w:basedOn w:val="a"/>
    <w:link w:val="a6"/>
    <w:semiHidden/>
    <w:rsid w:val="00FB32CF"/>
    <w:pPr>
      <w:snapToGrid w:val="0"/>
      <w:ind w:left="1"/>
    </w:pPr>
    <w:rPr>
      <w:rFonts w:ascii="Arial" w:hAnsi="Arial" w:cs="Arial"/>
      <w:sz w:val="20"/>
      <w:szCs w:val="20"/>
    </w:rPr>
  </w:style>
  <w:style w:type="character" w:styleId="a7">
    <w:name w:val="FollowedHyperlink"/>
    <w:basedOn w:val="a0"/>
    <w:semiHidden/>
    <w:rsid w:val="00FB32CF"/>
    <w:rPr>
      <w:color w:val="800080"/>
      <w:u w:val="single"/>
    </w:rPr>
  </w:style>
  <w:style w:type="paragraph" w:customStyle="1" w:styleId="Default">
    <w:name w:val="Default"/>
    <w:rsid w:val="00FB32CF"/>
    <w:pPr>
      <w:widowControl w:val="0"/>
      <w:autoSpaceDE w:val="0"/>
      <w:autoSpaceDN w:val="0"/>
      <w:adjustRightInd w:val="0"/>
    </w:pPr>
    <w:rPr>
      <w:rFonts w:ascii="Wingdings" w:hAnsi="Wingdings"/>
      <w:color w:val="000000"/>
      <w:sz w:val="24"/>
      <w:szCs w:val="24"/>
    </w:rPr>
  </w:style>
  <w:style w:type="paragraph" w:styleId="2">
    <w:name w:val="Body Text 2"/>
    <w:basedOn w:val="a"/>
    <w:semiHidden/>
    <w:rsid w:val="00FB32CF"/>
    <w:pPr>
      <w:spacing w:after="120" w:line="480" w:lineRule="auto"/>
    </w:pPr>
  </w:style>
  <w:style w:type="paragraph" w:styleId="20">
    <w:name w:val="Body Text Indent 2"/>
    <w:basedOn w:val="a"/>
    <w:semiHidden/>
    <w:rsid w:val="00FB32CF"/>
    <w:pPr>
      <w:spacing w:after="120" w:line="480" w:lineRule="auto"/>
      <w:ind w:leftChars="200" w:left="480"/>
    </w:pPr>
  </w:style>
  <w:style w:type="character" w:styleId="a8">
    <w:name w:val="Strong"/>
    <w:basedOn w:val="a0"/>
    <w:qFormat/>
    <w:rsid w:val="00FB32CF"/>
    <w:rPr>
      <w:b/>
      <w:bCs/>
    </w:rPr>
  </w:style>
  <w:style w:type="paragraph" w:styleId="a9">
    <w:name w:val="header"/>
    <w:basedOn w:val="a"/>
    <w:semiHidden/>
    <w:rsid w:val="00FB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FB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horttext">
    <w:name w:val="short_text"/>
    <w:basedOn w:val="a0"/>
    <w:rsid w:val="00FA024C"/>
  </w:style>
  <w:style w:type="character" w:customStyle="1" w:styleId="a6">
    <w:name w:val="本文縮排 字元"/>
    <w:basedOn w:val="a0"/>
    <w:link w:val="a5"/>
    <w:semiHidden/>
    <w:rsid w:val="00861638"/>
    <w:rPr>
      <w:rFonts w:ascii="Arial" w:hAnsi="Arial" w:cs="Arial"/>
      <w:kern w:val="2"/>
    </w:rPr>
  </w:style>
  <w:style w:type="table" w:styleId="ac">
    <w:name w:val="Table Grid"/>
    <w:basedOn w:val="a1"/>
    <w:uiPriority w:val="59"/>
    <w:rsid w:val="0026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頁尾 字元"/>
    <w:basedOn w:val="a0"/>
    <w:link w:val="aa"/>
    <w:uiPriority w:val="99"/>
    <w:rsid w:val="000D1492"/>
    <w:rPr>
      <w:kern w:val="2"/>
    </w:rPr>
  </w:style>
  <w:style w:type="paragraph" w:styleId="ad">
    <w:name w:val="List Paragraph"/>
    <w:basedOn w:val="a"/>
    <w:uiPriority w:val="34"/>
    <w:qFormat/>
    <w:rsid w:val="00027424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6924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692409"/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unhideWhenUsed/>
    <w:rsid w:val="00605890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605890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FB32CF"/>
    <w:rPr>
      <w:color w:val="0000FF"/>
      <w:u w:val="single"/>
    </w:rPr>
  </w:style>
  <w:style w:type="paragraph" w:styleId="a4">
    <w:name w:val="Balloon Text"/>
    <w:basedOn w:val="a"/>
    <w:semiHidden/>
    <w:rsid w:val="00FB32CF"/>
    <w:rPr>
      <w:rFonts w:ascii="Arial" w:hAnsi="Arial"/>
      <w:sz w:val="18"/>
      <w:szCs w:val="18"/>
    </w:rPr>
  </w:style>
  <w:style w:type="paragraph" w:styleId="a5">
    <w:name w:val="Body Text Indent"/>
    <w:basedOn w:val="a"/>
    <w:link w:val="a6"/>
    <w:semiHidden/>
    <w:rsid w:val="00FB32CF"/>
    <w:pPr>
      <w:snapToGrid w:val="0"/>
      <w:ind w:left="1"/>
    </w:pPr>
    <w:rPr>
      <w:rFonts w:ascii="Arial" w:hAnsi="Arial" w:cs="Arial"/>
      <w:sz w:val="20"/>
      <w:szCs w:val="20"/>
    </w:rPr>
  </w:style>
  <w:style w:type="character" w:styleId="a7">
    <w:name w:val="FollowedHyperlink"/>
    <w:basedOn w:val="a0"/>
    <w:semiHidden/>
    <w:rsid w:val="00FB32CF"/>
    <w:rPr>
      <w:color w:val="800080"/>
      <w:u w:val="single"/>
    </w:rPr>
  </w:style>
  <w:style w:type="paragraph" w:customStyle="1" w:styleId="Default">
    <w:name w:val="Default"/>
    <w:rsid w:val="00FB32CF"/>
    <w:pPr>
      <w:widowControl w:val="0"/>
      <w:autoSpaceDE w:val="0"/>
      <w:autoSpaceDN w:val="0"/>
      <w:adjustRightInd w:val="0"/>
    </w:pPr>
    <w:rPr>
      <w:rFonts w:ascii="Wingdings" w:hAnsi="Wingdings"/>
      <w:color w:val="000000"/>
      <w:sz w:val="24"/>
      <w:szCs w:val="24"/>
    </w:rPr>
  </w:style>
  <w:style w:type="paragraph" w:styleId="2">
    <w:name w:val="Body Text 2"/>
    <w:basedOn w:val="a"/>
    <w:semiHidden/>
    <w:rsid w:val="00FB32CF"/>
    <w:pPr>
      <w:spacing w:after="120" w:line="480" w:lineRule="auto"/>
    </w:pPr>
  </w:style>
  <w:style w:type="paragraph" w:styleId="20">
    <w:name w:val="Body Text Indent 2"/>
    <w:basedOn w:val="a"/>
    <w:semiHidden/>
    <w:rsid w:val="00FB32CF"/>
    <w:pPr>
      <w:spacing w:after="120" w:line="480" w:lineRule="auto"/>
      <w:ind w:leftChars="200" w:left="480"/>
    </w:pPr>
  </w:style>
  <w:style w:type="character" w:styleId="a8">
    <w:name w:val="Strong"/>
    <w:basedOn w:val="a0"/>
    <w:qFormat/>
    <w:rsid w:val="00FB32CF"/>
    <w:rPr>
      <w:b/>
      <w:bCs/>
    </w:rPr>
  </w:style>
  <w:style w:type="paragraph" w:styleId="a9">
    <w:name w:val="header"/>
    <w:basedOn w:val="a"/>
    <w:semiHidden/>
    <w:rsid w:val="00FB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FB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horttext">
    <w:name w:val="short_text"/>
    <w:basedOn w:val="a0"/>
    <w:rsid w:val="00FA024C"/>
  </w:style>
  <w:style w:type="character" w:customStyle="1" w:styleId="a6">
    <w:name w:val="本文縮排 字元"/>
    <w:basedOn w:val="a0"/>
    <w:link w:val="a5"/>
    <w:semiHidden/>
    <w:rsid w:val="00861638"/>
    <w:rPr>
      <w:rFonts w:ascii="Arial" w:hAnsi="Arial" w:cs="Arial"/>
      <w:kern w:val="2"/>
    </w:rPr>
  </w:style>
  <w:style w:type="table" w:styleId="ac">
    <w:name w:val="Table Grid"/>
    <w:basedOn w:val="a1"/>
    <w:uiPriority w:val="59"/>
    <w:rsid w:val="0026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頁尾 字元"/>
    <w:basedOn w:val="a0"/>
    <w:link w:val="aa"/>
    <w:uiPriority w:val="99"/>
    <w:rsid w:val="000D1492"/>
    <w:rPr>
      <w:kern w:val="2"/>
    </w:rPr>
  </w:style>
  <w:style w:type="paragraph" w:styleId="ad">
    <w:name w:val="List Paragraph"/>
    <w:basedOn w:val="a"/>
    <w:uiPriority w:val="34"/>
    <w:qFormat/>
    <w:rsid w:val="00027424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6924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692409"/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unhideWhenUsed/>
    <w:rsid w:val="00605890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6058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40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27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7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7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14190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87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88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37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4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133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06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155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283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717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01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5617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8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7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9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4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1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9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61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735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359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875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76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466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847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no-competition@cs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BEC0-8F54-4E79-8F52-0E9C897B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388</Characters>
  <Application>Microsoft Office Word</Application>
  <DocSecurity>0</DocSecurity>
  <Lines>3</Lines>
  <Paragraphs>1</Paragraphs>
  <ScaleCrop>false</ScaleCrop>
  <Company>CSD</Company>
  <LinksUpToDate>false</LinksUpToDate>
  <CharactersWithSpaces>662</CharactersWithSpaces>
  <SharedDoc>false</SharedDoc>
  <HLinks>
    <vt:vector size="18" baseType="variant">
      <vt:variant>
        <vt:i4>5505105</vt:i4>
      </vt:variant>
      <vt:variant>
        <vt:i4>6</vt:i4>
      </vt:variant>
      <vt:variant>
        <vt:i4>0</vt:i4>
      </vt:variant>
      <vt:variant>
        <vt:i4>5</vt:i4>
      </vt:variant>
      <vt:variant>
        <vt:lpwstr>https://www.clcplus.cstdi.gov.hk/clcplus/portal/externalLink/2849</vt:lpwstr>
      </vt:variant>
      <vt:variant>
        <vt:lpwstr/>
      </vt:variant>
      <vt:variant>
        <vt:i4>5505105</vt:i4>
      </vt:variant>
      <vt:variant>
        <vt:i4>3</vt:i4>
      </vt:variant>
      <vt:variant>
        <vt:i4>0</vt:i4>
      </vt:variant>
      <vt:variant>
        <vt:i4>5</vt:i4>
      </vt:variant>
      <vt:variant>
        <vt:lpwstr>https://www.clcplus.cstdi.gov.hk/clcplus/portal/externalLink/2849</vt:lpwstr>
      </vt:variant>
      <vt:variant>
        <vt:lpwstr/>
      </vt:variant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mailto:amy_sw_wong@csb.gov.hk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Submission Form 簡報表</dc:title>
  <dc:creator>SHARONWONG</dc:creator>
  <cp:lastModifiedBy>Offr(MS)1</cp:lastModifiedBy>
  <cp:revision>4</cp:revision>
  <cp:lastPrinted>2019-04-30T07:46:00Z</cp:lastPrinted>
  <dcterms:created xsi:type="dcterms:W3CDTF">2019-04-30T09:23:00Z</dcterms:created>
  <dcterms:modified xsi:type="dcterms:W3CDTF">2019-05-02T07:56:00Z</dcterms:modified>
</cp:coreProperties>
</file>